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3E" w:rsidRDefault="00164A48">
      <w:r>
        <w:t>ОРКСЭ</w:t>
      </w:r>
      <w:r>
        <w:t xml:space="preserve">      </w:t>
      </w:r>
      <w:hyperlink r:id="rId5" w:history="1">
        <w:r w:rsidRPr="008242CA">
          <w:rPr>
            <w:rStyle w:val="a3"/>
          </w:rPr>
          <w:t>https://workprogram.edsoo.ru/work-programs/1523404?sharedToken=fHwfhezYSj</w:t>
        </w:r>
      </w:hyperlink>
      <w:r>
        <w:t xml:space="preserve">   </w:t>
      </w:r>
    </w:p>
    <w:p w:rsidR="00164A48" w:rsidRDefault="00164A48">
      <w:r>
        <w:t>Технология</w:t>
      </w:r>
      <w:r>
        <w:t xml:space="preserve">   </w:t>
      </w:r>
      <w:hyperlink r:id="rId6" w:history="1">
        <w:r w:rsidRPr="008242CA">
          <w:rPr>
            <w:rStyle w:val="a3"/>
          </w:rPr>
          <w:t>https://workprogram.edsoo.ru/work-programs/1485030?sh</w:t>
        </w:r>
        <w:r w:rsidRPr="008242CA">
          <w:rPr>
            <w:rStyle w:val="a3"/>
          </w:rPr>
          <w:t>a</w:t>
        </w:r>
        <w:r w:rsidRPr="008242CA">
          <w:rPr>
            <w:rStyle w:val="a3"/>
          </w:rPr>
          <w:t>redToken=x0d2L8NBHl</w:t>
        </w:r>
      </w:hyperlink>
      <w:r>
        <w:t xml:space="preserve">   </w:t>
      </w:r>
    </w:p>
    <w:p w:rsidR="00164A48" w:rsidRDefault="00164A48">
      <w:r>
        <w:t xml:space="preserve">Окружающий мир   </w:t>
      </w:r>
      <w:hyperlink r:id="rId7" w:history="1">
        <w:r w:rsidRPr="008242CA">
          <w:rPr>
            <w:rStyle w:val="a3"/>
          </w:rPr>
          <w:t>https://workprogram.edsoo.ru/work-programs/724837?sharedToken=fT9TZ3kc1E</w:t>
        </w:r>
      </w:hyperlink>
    </w:p>
    <w:p w:rsidR="00164A48" w:rsidRDefault="00164A48">
      <w:r>
        <w:t xml:space="preserve">Математика    </w:t>
      </w:r>
      <w:hyperlink r:id="rId8" w:history="1">
        <w:r w:rsidRPr="008242CA">
          <w:rPr>
            <w:rStyle w:val="a3"/>
          </w:rPr>
          <w:t>https://workprogram.edsoo.ru/work-programs/696021?sharedToken=b3HLR7RGME</w:t>
        </w:r>
      </w:hyperlink>
    </w:p>
    <w:p w:rsidR="00164A48" w:rsidRDefault="00164A48">
      <w:r>
        <w:t xml:space="preserve">Русский язык     </w:t>
      </w:r>
      <w:hyperlink r:id="rId9" w:history="1">
        <w:r w:rsidRPr="008242CA">
          <w:rPr>
            <w:rStyle w:val="a3"/>
          </w:rPr>
          <w:t>https://workprogram.edsoo.ru/work-programs/655699?sharedToken=HmHqmTcuxU</w:t>
        </w:r>
      </w:hyperlink>
    </w:p>
    <w:p w:rsidR="00164A48" w:rsidRDefault="00164A48">
      <w:r>
        <w:t xml:space="preserve">ИЗО    </w:t>
      </w:r>
      <w:hyperlink r:id="rId10" w:history="1">
        <w:r w:rsidRPr="008242CA">
          <w:rPr>
            <w:rStyle w:val="a3"/>
          </w:rPr>
          <w:t>https://workprogram.edsoo.ru/work-programs/533822?sharedToken=dINz1H7GES</w:t>
        </w:r>
      </w:hyperlink>
    </w:p>
    <w:p w:rsidR="00164A48" w:rsidRDefault="00164A48">
      <w:bookmarkStart w:id="0" w:name="_GoBack"/>
      <w:bookmarkEnd w:id="0"/>
    </w:p>
    <w:p w:rsidR="00164A48" w:rsidRDefault="00164A48"/>
    <w:sectPr w:rsidR="00164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A48"/>
    <w:rsid w:val="00164A48"/>
    <w:rsid w:val="00C4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4A4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64A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4A4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64A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work-programs/696021?sharedToken=b3HLR7RGM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work-programs/724837?sharedToken=fT9TZ3kc1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orkprogram.edsoo.ru/work-programs/1485030?sharedToken=x0d2L8NBH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orkprogram.edsoo.ru/work-programs/1523404?sharedToken=fHwfhezYSj" TargetMode="External"/><Relationship Id="rId10" Type="http://schemas.openxmlformats.org/officeDocument/2006/relationships/hyperlink" Target="https://workprogram.edsoo.ru/work-programs/533822?sharedToken=dINz1H7G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work-programs/655699?sharedToken=HmHqmTcux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Кунгерская СОШ</dc:creator>
  <cp:lastModifiedBy>Кунгерская СОШ</cp:lastModifiedBy>
  <cp:revision>1</cp:revision>
  <dcterms:created xsi:type="dcterms:W3CDTF">2023-08-31T08:59:00Z</dcterms:created>
  <dcterms:modified xsi:type="dcterms:W3CDTF">2023-08-31T09:08:00Z</dcterms:modified>
</cp:coreProperties>
</file>